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5132" w14:textId="77777777" w:rsidR="008808D4" w:rsidRPr="00C87CE4" w:rsidRDefault="008808D4" w:rsidP="008808D4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GoBack"/>
      <w:bookmarkEnd w:id="0"/>
      <w:r w:rsidRPr="00C87CE4">
        <w:rPr>
          <w:rFonts w:ascii="Calibri Light" w:eastAsia="Times New Roman" w:hAnsi="Calibri Light" w:cs="Times New Roman"/>
          <w:noProof/>
          <w:color w:val="2E74B5"/>
          <w:sz w:val="32"/>
          <w:szCs w:val="32"/>
        </w:rPr>
        <w:drawing>
          <wp:inline distT="0" distB="0" distL="0" distR="0" wp14:anchorId="06C18BEB" wp14:editId="3E9CA530">
            <wp:extent cx="5701665" cy="1021715"/>
            <wp:effectExtent l="0" t="0" r="0" b="6985"/>
            <wp:docPr id="2" name="Picture 2" descr="A green plant with re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plant with re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CE4">
        <w:rPr>
          <w:rFonts w:ascii="Calibri Light" w:eastAsia="Times New Roman" w:hAnsi="Calibri Light" w:cs="Calibri Light"/>
          <w:color w:val="2E74B5"/>
          <w:sz w:val="32"/>
          <w:szCs w:val="32"/>
        </w:rPr>
        <w:t>©</w:t>
      </w:r>
    </w:p>
    <w:p w14:paraId="4726E7EB" w14:textId="77777777" w:rsidR="008808D4" w:rsidRPr="00C87CE4" w:rsidRDefault="008808D4" w:rsidP="008808D4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 w:rsidRPr="00C87CE4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>The Holiday Club</w:t>
      </w:r>
    </w:p>
    <w:p w14:paraId="3A9C0CC5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</w:rPr>
        <w:t xml:space="preserve">                                                                        </w:t>
      </w:r>
      <w:r w:rsidRPr="00C87CE4">
        <w:rPr>
          <w:rFonts w:ascii="Calibri" w:eastAsia="Times New Roman" w:hAnsi="Calibri" w:cs="Times New Roman"/>
          <w:sz w:val="28"/>
          <w:szCs w:val="28"/>
        </w:rPr>
        <w:t>P.O. Box 1554</w:t>
      </w:r>
    </w:p>
    <w:p w14:paraId="0FA2B8B6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Monroeville, AL 36461</w:t>
      </w:r>
    </w:p>
    <w:p w14:paraId="7094DB1B" w14:textId="53F8A518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>President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: </w:t>
      </w:r>
      <w:r w:rsidRPr="00C87CE4">
        <w:rPr>
          <w:rFonts w:ascii="Calibri" w:eastAsia="Times New Roman" w:hAnsi="Calibri" w:cs="Times New Roman"/>
          <w:sz w:val="24"/>
          <w:szCs w:val="24"/>
        </w:rPr>
        <w:t xml:space="preserve">Sylvia </w:t>
      </w:r>
      <w:r>
        <w:rPr>
          <w:rFonts w:ascii="Calibri" w:eastAsia="Times New Roman" w:hAnsi="Calibri" w:cs="Times New Roman"/>
          <w:sz w:val="24"/>
          <w:szCs w:val="24"/>
        </w:rPr>
        <w:t>Millender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26E85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</w:t>
      </w:r>
      <w:r w:rsidR="00426E85" w:rsidRPr="00426E85">
        <w:rPr>
          <w:rFonts w:ascii="Calibri" w:eastAsia="Times New Roman" w:hAnsi="Calibri" w:cs="Times New Roman"/>
          <w:sz w:val="24"/>
          <w:szCs w:val="24"/>
        </w:rPr>
        <w:t>Vice President:</w:t>
      </w:r>
      <w:r w:rsidR="00426E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26E85" w:rsidRPr="00426E85">
        <w:rPr>
          <w:rFonts w:ascii="Calibri" w:eastAsia="Times New Roman" w:hAnsi="Calibri" w:cs="Times New Roman"/>
          <w:sz w:val="24"/>
          <w:szCs w:val="24"/>
        </w:rPr>
        <w:t>Eddie</w:t>
      </w:r>
      <w:r w:rsidR="00426E85">
        <w:rPr>
          <w:rFonts w:ascii="Calibri" w:eastAsia="Times New Roman" w:hAnsi="Calibri" w:cs="Times New Roman"/>
          <w:sz w:val="24"/>
          <w:szCs w:val="24"/>
        </w:rPr>
        <w:t xml:space="preserve"> Richardson</w:t>
      </w:r>
      <w:r w:rsidRPr="00426E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</w:t>
      </w:r>
    </w:p>
    <w:p w14:paraId="19A69578" w14:textId="77777777" w:rsidR="008808D4" w:rsidRPr="00C87CE4" w:rsidRDefault="008808D4" w:rsidP="008808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87CE4">
        <w:rPr>
          <w:rFonts w:ascii="Calibri" w:eastAsia="Times New Roman" w:hAnsi="Calibri" w:cs="Times New Roman"/>
          <w:b/>
          <w:sz w:val="28"/>
          <w:szCs w:val="28"/>
        </w:rPr>
        <w:t>Scholarship Form</w:t>
      </w:r>
    </w:p>
    <w:p w14:paraId="26C0DD69" w14:textId="1DADC527" w:rsidR="008808D4" w:rsidRPr="00C87CE4" w:rsidRDefault="008808D4" w:rsidP="008808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2023 -2024</w:t>
      </w:r>
    </w:p>
    <w:p w14:paraId="4FFABD31" w14:textId="36651572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Please return by: 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 xml:space="preserve"> May </w:t>
      </w:r>
      <w:r w:rsidR="00426E85">
        <w:rPr>
          <w:rFonts w:ascii="Calibri" w:eastAsia="Times New Roman" w:hAnsi="Calibri" w:cs="Times New Roman"/>
          <w:sz w:val="28"/>
          <w:szCs w:val="28"/>
          <w:u w:val="single"/>
        </w:rPr>
        <w:t>9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, 2024</w:t>
      </w:r>
    </w:p>
    <w:p w14:paraId="6138D58B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C65200B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>Please complete the following.  The back may be used for additional information, if needed.</w:t>
      </w:r>
    </w:p>
    <w:p w14:paraId="2E8B2B13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C005304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>Full Name _____________________________________________________________________</w:t>
      </w:r>
    </w:p>
    <w:p w14:paraId="237D9580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 xml:space="preserve">                          Last                                                       First                                              Middle</w:t>
      </w:r>
    </w:p>
    <w:p w14:paraId="23DD0932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B697C1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>Mailing Address    _______________________________________________________________</w:t>
      </w:r>
    </w:p>
    <w:p w14:paraId="04E8CA18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87CE4">
        <w:rPr>
          <w:rFonts w:ascii="Calibri" w:eastAsia="Times New Roman" w:hAnsi="Calibri" w:cs="Times New Roman"/>
          <w:sz w:val="24"/>
          <w:szCs w:val="24"/>
        </w:rPr>
        <w:t xml:space="preserve">                                 _______________________________________________________________</w:t>
      </w:r>
    </w:p>
    <w:p w14:paraId="719D9B4F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65C266D" w14:textId="77777777" w:rsidR="008808D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87CE4">
        <w:rPr>
          <w:rFonts w:ascii="Calibri" w:eastAsia="Times New Roman" w:hAnsi="Calibri" w:cs="Times New Roman"/>
          <w:sz w:val="28"/>
          <w:szCs w:val="28"/>
        </w:rPr>
        <w:t>Phone  _</w:t>
      </w:r>
      <w:proofErr w:type="gramEnd"/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____________________________________________________________</w:t>
      </w:r>
    </w:p>
    <w:p w14:paraId="5CFB1101" w14:textId="77777777" w:rsidR="008808D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A8EBDA3" w14:textId="56B72DCC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Parent’s Name ______________________________________________________</w:t>
      </w:r>
    </w:p>
    <w:p w14:paraId="583AFFD5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A757F38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Future </w:t>
      </w:r>
      <w:proofErr w:type="gramStart"/>
      <w:r w:rsidRPr="00C87CE4">
        <w:rPr>
          <w:rFonts w:ascii="Calibri" w:eastAsia="Times New Roman" w:hAnsi="Calibri" w:cs="Times New Roman"/>
          <w:sz w:val="28"/>
          <w:szCs w:val="28"/>
        </w:rPr>
        <w:t>Plans  _</w:t>
      </w:r>
      <w:proofErr w:type="gramEnd"/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_______________________________________________________</w:t>
      </w:r>
    </w:p>
    <w:p w14:paraId="389E7650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EB829EA" w14:textId="77777777" w:rsidR="008808D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Have you applied and/or been accepted to a college or university?  Yes   No </w:t>
      </w:r>
    </w:p>
    <w:p w14:paraId="322DB547" w14:textId="03157492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If yes, </w:t>
      </w:r>
      <w:r>
        <w:rPr>
          <w:rFonts w:ascii="Calibri" w:eastAsia="Times New Roman" w:hAnsi="Calibri" w:cs="Times New Roman"/>
          <w:sz w:val="28"/>
          <w:szCs w:val="28"/>
        </w:rPr>
        <w:t>p</w:t>
      </w:r>
      <w:r w:rsidRPr="00C87CE4">
        <w:rPr>
          <w:rFonts w:ascii="Calibri" w:eastAsia="Times New Roman" w:hAnsi="Calibri" w:cs="Times New Roman"/>
          <w:sz w:val="28"/>
          <w:szCs w:val="28"/>
        </w:rPr>
        <w:t>lease write the name of the college or university</w:t>
      </w:r>
      <w:r>
        <w:rPr>
          <w:rFonts w:ascii="Calibri" w:eastAsia="Times New Roman" w:hAnsi="Calibri" w:cs="Times New Roman"/>
          <w:sz w:val="28"/>
          <w:szCs w:val="28"/>
        </w:rPr>
        <w:t>.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__________________________________________</w:t>
      </w:r>
      <w:r w:rsidRPr="00C87CE4">
        <w:rPr>
          <w:rFonts w:ascii="Calibri" w:eastAsia="Times New Roman" w:hAnsi="Calibri" w:cs="Times New Roman"/>
          <w:sz w:val="28"/>
          <w:szCs w:val="28"/>
        </w:rPr>
        <w:t>_________________________</w:t>
      </w:r>
    </w:p>
    <w:p w14:paraId="1E9032F2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54F22522" w14:textId="4A34FA31" w:rsidR="008808D4" w:rsidRDefault="008808D4" w:rsidP="008808D4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Academic Awards</w:t>
      </w:r>
      <w:r>
        <w:rPr>
          <w:rFonts w:ascii="Calibri" w:eastAsia="Times New Roman" w:hAnsi="Calibri" w:cs="Times New Roman"/>
          <w:sz w:val="28"/>
          <w:szCs w:val="28"/>
        </w:rPr>
        <w:t>:  ___________________________________________________</w:t>
      </w:r>
    </w:p>
    <w:p w14:paraId="55CC092E" w14:textId="77777777" w:rsidR="008808D4" w:rsidRDefault="008808D4" w:rsidP="008808D4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A92D945" w14:textId="55FE187F" w:rsidR="008808D4" w:rsidRDefault="008808D4" w:rsidP="008808D4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14:paraId="0FED4199" w14:textId="77777777" w:rsidR="008808D4" w:rsidRDefault="008808D4" w:rsidP="008808D4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355D3DE2" w14:textId="77777777" w:rsidR="008808D4" w:rsidRDefault="008808D4" w:rsidP="008808D4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</w:p>
    <w:p w14:paraId="68876164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CB02394" w14:textId="77777777" w:rsidR="008808D4" w:rsidRPr="00C87CE4" w:rsidRDefault="008808D4" w:rsidP="008808D4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School Activities:  ____________________________________________________</w:t>
      </w:r>
    </w:p>
    <w:p w14:paraId="7C51ADF8" w14:textId="77777777" w:rsidR="008808D4" w:rsidRPr="00C87CE4" w:rsidRDefault="008808D4" w:rsidP="008808D4">
      <w:pPr>
        <w:spacing w:after="0" w:line="276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lastRenderedPageBreak/>
        <w:t>___________________________________________________________________</w:t>
      </w:r>
    </w:p>
    <w:p w14:paraId="259A9CE0" w14:textId="6DDD50BA" w:rsidR="008808D4" w:rsidRPr="00426E85" w:rsidRDefault="008808D4" w:rsidP="008808D4">
      <w:pP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648BEEB0" w14:textId="634942A9" w:rsidR="008808D4" w:rsidRPr="00426E85" w:rsidRDefault="008808D4" w:rsidP="008808D4">
      <w:pPr>
        <w:pBdr>
          <w:bottom w:val="single" w:sz="12" w:space="1" w:color="auto"/>
        </w:pBdr>
        <w:spacing w:after="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D13621A" w14:textId="77777777" w:rsidR="008808D4" w:rsidRPr="00426E85" w:rsidRDefault="008808D4" w:rsidP="008808D4">
      <w:pPr>
        <w:rPr>
          <w:rFonts w:ascii="Calibri" w:eastAsia="Times New Roman" w:hAnsi="Calibri" w:cs="Times New Roman"/>
          <w:sz w:val="20"/>
          <w:szCs w:val="20"/>
        </w:rPr>
      </w:pPr>
    </w:p>
    <w:p w14:paraId="6750CFD8" w14:textId="0945EC1F" w:rsidR="008808D4" w:rsidRPr="00C87CE4" w:rsidRDefault="008808D4" w:rsidP="008808D4">
      <w:pPr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________________________________________________________</w:t>
      </w:r>
      <w:r>
        <w:rPr>
          <w:rFonts w:ascii="Calibri" w:eastAsia="Times New Roman" w:hAnsi="Calibri" w:cs="Times New Roman"/>
          <w:sz w:val="28"/>
          <w:szCs w:val="28"/>
        </w:rPr>
        <w:t>___________</w:t>
      </w:r>
    </w:p>
    <w:p w14:paraId="22427F9E" w14:textId="77777777" w:rsidR="008808D4" w:rsidRPr="00C87CE4" w:rsidRDefault="008808D4" w:rsidP="008808D4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Community Activities:  ________________________________________________</w:t>
      </w:r>
    </w:p>
    <w:p w14:paraId="6C268452" w14:textId="77777777" w:rsidR="008808D4" w:rsidRDefault="008808D4" w:rsidP="008808D4">
      <w:pPr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07CF342" w14:textId="77777777" w:rsidR="008808D4" w:rsidRPr="00C87CE4" w:rsidRDefault="008808D4" w:rsidP="008808D4">
      <w:pPr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383F5C58" w14:textId="77777777" w:rsidR="008808D4" w:rsidRPr="00426E85" w:rsidRDefault="008808D4" w:rsidP="008808D4">
      <w:pPr>
        <w:rPr>
          <w:rFonts w:ascii="Calibri" w:eastAsia="Times New Roman" w:hAnsi="Calibri" w:cs="Times New Roman"/>
          <w:sz w:val="20"/>
          <w:szCs w:val="20"/>
        </w:rPr>
      </w:pPr>
    </w:p>
    <w:p w14:paraId="1CAF3946" w14:textId="548CCA72" w:rsidR="008808D4" w:rsidRPr="00C87CE4" w:rsidRDefault="008808D4" w:rsidP="008808D4">
      <w:pPr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___________________________________________________________________</w:t>
      </w:r>
    </w:p>
    <w:p w14:paraId="0934F319" w14:textId="7218DB29" w:rsidR="008808D4" w:rsidRPr="00C87CE4" w:rsidRDefault="008808D4" w:rsidP="008808D4">
      <w:pPr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Please attach a </w:t>
      </w:r>
      <w:r w:rsidR="00185978">
        <w:rPr>
          <w:rFonts w:ascii="Calibri" w:eastAsia="Times New Roman" w:hAnsi="Calibri" w:cs="Times New Roman"/>
          <w:sz w:val="28"/>
          <w:szCs w:val="28"/>
        </w:rPr>
        <w:t>1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50 </w:t>
      </w:r>
      <w:r w:rsidR="00185978">
        <w:rPr>
          <w:rFonts w:ascii="Calibri" w:eastAsia="Times New Roman" w:hAnsi="Calibri" w:cs="Times New Roman"/>
          <w:sz w:val="28"/>
          <w:szCs w:val="28"/>
        </w:rPr>
        <w:t xml:space="preserve">(or less) </w:t>
      </w:r>
      <w:r w:rsidRPr="00C87CE4">
        <w:rPr>
          <w:rFonts w:ascii="Calibri" w:eastAsia="Times New Roman" w:hAnsi="Calibri" w:cs="Times New Roman"/>
          <w:sz w:val="28"/>
          <w:szCs w:val="28"/>
        </w:rPr>
        <w:t>word essay describing yourself and your future plans.</w:t>
      </w:r>
    </w:p>
    <w:p w14:paraId="4F5EB031" w14:textId="77777777" w:rsidR="008808D4" w:rsidRPr="00C87CE4" w:rsidRDefault="008808D4" w:rsidP="008808D4">
      <w:pPr>
        <w:pBdr>
          <w:bottom w:val="single" w:sz="12" w:space="1" w:color="auto"/>
        </w:pBdr>
        <w:rPr>
          <w:rFonts w:ascii="Calibri" w:eastAsia="Times New Roman" w:hAnsi="Calibri" w:cs="Times New Roman"/>
          <w:sz w:val="28"/>
          <w:szCs w:val="28"/>
        </w:rPr>
      </w:pPr>
    </w:p>
    <w:p w14:paraId="7E9A24C9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     Applicant’s Signature                                                                           Date</w:t>
      </w:r>
    </w:p>
    <w:p w14:paraId="7A821CD1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C986A0B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To be completed and signed by School Counselor or Principal</w:t>
      </w:r>
    </w:p>
    <w:p w14:paraId="2E292C65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High School </w:t>
      </w:r>
      <w:proofErr w:type="gramStart"/>
      <w:r w:rsidRPr="00C87CE4">
        <w:rPr>
          <w:rFonts w:ascii="Calibri" w:eastAsia="Times New Roman" w:hAnsi="Calibri" w:cs="Times New Roman"/>
          <w:sz w:val="28"/>
          <w:szCs w:val="28"/>
        </w:rPr>
        <w:t>GPA  _</w:t>
      </w:r>
      <w:proofErr w:type="gramEnd"/>
      <w:r w:rsidRPr="00C87CE4">
        <w:rPr>
          <w:rFonts w:ascii="Calibri" w:eastAsia="Times New Roman" w:hAnsi="Calibri" w:cs="Times New Roman"/>
          <w:sz w:val="28"/>
          <w:szCs w:val="28"/>
        </w:rPr>
        <w:t xml:space="preserve">_________________           ACT Composite  ________________      </w:t>
      </w:r>
    </w:p>
    <w:p w14:paraId="7C98F707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C87CE4">
        <w:rPr>
          <w:rFonts w:ascii="Calibri" w:eastAsia="Times New Roman" w:hAnsi="Calibri" w:cs="Times New Roman"/>
          <w:sz w:val="28"/>
          <w:szCs w:val="28"/>
        </w:rPr>
        <w:t>Signature  _</w:t>
      </w:r>
      <w:proofErr w:type="gramEnd"/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_________________________________________________________</w:t>
      </w:r>
    </w:p>
    <w:p w14:paraId="1349CDAB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Printed </w:t>
      </w:r>
      <w:proofErr w:type="gramStart"/>
      <w:r w:rsidRPr="00C87CE4">
        <w:rPr>
          <w:rFonts w:ascii="Calibri" w:eastAsia="Times New Roman" w:hAnsi="Calibri" w:cs="Times New Roman"/>
          <w:sz w:val="28"/>
          <w:szCs w:val="28"/>
        </w:rPr>
        <w:t>Name:_</w:t>
      </w:r>
      <w:proofErr w:type="gramEnd"/>
      <w:r w:rsidRPr="00C87CE4">
        <w:rPr>
          <w:rFonts w:ascii="Calibri" w:eastAsia="Times New Roman" w:hAnsi="Calibri" w:cs="Times New Roman"/>
          <w:sz w:val="28"/>
          <w:szCs w:val="28"/>
        </w:rPr>
        <w:t>______________________________________________________</w:t>
      </w:r>
    </w:p>
    <w:p w14:paraId="1163D1FF" w14:textId="77777777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Position: ___________________________________________________________</w:t>
      </w:r>
    </w:p>
    <w:p w14:paraId="3D7BD1F1" w14:textId="499F5A6D" w:rsidR="008808D4" w:rsidRPr="00C87CE4" w:rsidRDefault="008808D4" w:rsidP="008808D4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87CE4">
        <w:rPr>
          <w:rFonts w:ascii="Calibri" w:eastAsia="Times New Roman" w:hAnsi="Calibri" w:cs="Times New Roman"/>
          <w:b/>
          <w:sz w:val="28"/>
          <w:szCs w:val="28"/>
        </w:rPr>
        <w:t xml:space="preserve">This scholarship is for the amount of: </w:t>
      </w:r>
      <w:r w:rsidRPr="00C87CE4">
        <w:rPr>
          <w:rFonts w:ascii="Calibri" w:eastAsia="Times New Roman" w:hAnsi="Calibri" w:cs="Times New Roman"/>
          <w:b/>
          <w:sz w:val="28"/>
          <w:szCs w:val="28"/>
          <w:u w:val="thick"/>
        </w:rPr>
        <w:t>$</w:t>
      </w:r>
      <w:r>
        <w:rPr>
          <w:rFonts w:ascii="Calibri" w:eastAsia="Times New Roman" w:hAnsi="Calibri" w:cs="Times New Roman"/>
          <w:b/>
          <w:sz w:val="28"/>
          <w:szCs w:val="28"/>
          <w:u w:val="thick"/>
        </w:rPr>
        <w:t>1,0</w:t>
      </w:r>
      <w:r w:rsidRPr="00C87CE4">
        <w:rPr>
          <w:rFonts w:ascii="Calibri" w:eastAsia="Times New Roman" w:hAnsi="Calibri" w:cs="Times New Roman"/>
          <w:b/>
          <w:sz w:val="28"/>
          <w:szCs w:val="28"/>
          <w:u w:val="thick"/>
        </w:rPr>
        <w:t>00.00</w:t>
      </w:r>
      <w:proofErr w:type="gramStart"/>
      <w:r w:rsidRPr="00C87CE4">
        <w:rPr>
          <w:rFonts w:ascii="Calibri" w:eastAsia="Times New Roman" w:hAnsi="Calibri" w:cs="Times New Roman"/>
          <w:b/>
          <w:sz w:val="28"/>
          <w:szCs w:val="28"/>
          <w:u w:val="single"/>
        </w:rPr>
        <w:t>_</w:t>
      </w:r>
      <w:r w:rsidRPr="00C87CE4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571D1B">
        <w:rPr>
          <w:rFonts w:ascii="Calibri" w:eastAsia="Times New Roman" w:hAnsi="Calibri" w:cs="Times New Roman"/>
          <w:bCs/>
          <w:sz w:val="28"/>
          <w:szCs w:val="28"/>
        </w:rPr>
        <w:t>(</w:t>
      </w:r>
      <w:proofErr w:type="gramEnd"/>
      <w:r w:rsidR="00571D1B" w:rsidRPr="00571D1B">
        <w:rPr>
          <w:rFonts w:ascii="Calibri" w:eastAsia="Times New Roman" w:hAnsi="Calibri" w:cs="Times New Roman"/>
          <w:bCs/>
          <w:sz w:val="28"/>
          <w:szCs w:val="28"/>
        </w:rPr>
        <w:t>One thousand dollars)</w:t>
      </w:r>
      <w:r w:rsidRPr="00C87CE4"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</w:p>
    <w:p w14:paraId="624D166B" w14:textId="2057EEAC" w:rsidR="00426E85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>Please return to</w:t>
      </w:r>
      <w:r w:rsidR="00426E8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64882">
        <w:rPr>
          <w:rFonts w:ascii="Calibri" w:eastAsia="Times New Roman" w:hAnsi="Calibri" w:cs="Times New Roman"/>
          <w:sz w:val="28"/>
          <w:szCs w:val="28"/>
        </w:rPr>
        <w:t>the mailing</w:t>
      </w:r>
      <w:r w:rsidR="00426E85">
        <w:rPr>
          <w:rFonts w:ascii="Calibri" w:eastAsia="Times New Roman" w:hAnsi="Calibri" w:cs="Times New Roman"/>
          <w:sz w:val="28"/>
          <w:szCs w:val="28"/>
        </w:rPr>
        <w:t xml:space="preserve"> address or an email listed below.</w:t>
      </w:r>
      <w:r w:rsidRPr="00C87CE4">
        <w:rPr>
          <w:rFonts w:ascii="Calibri" w:eastAsia="Times New Roman" w:hAnsi="Calibri" w:cs="Times New Roman"/>
          <w:sz w:val="28"/>
          <w:szCs w:val="28"/>
        </w:rPr>
        <w:t xml:space="preserve">  </w:t>
      </w:r>
    </w:p>
    <w:p w14:paraId="5231EE21" w14:textId="228FA5BA" w:rsidR="008808D4" w:rsidRPr="00C87CE4" w:rsidRDefault="00426E85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</w:t>
      </w:r>
      <w:r w:rsidR="008808D4" w:rsidRPr="00C87CE4">
        <w:rPr>
          <w:rFonts w:ascii="Calibri" w:eastAsia="Times New Roman" w:hAnsi="Calibri" w:cs="Times New Roman"/>
          <w:sz w:val="28"/>
          <w:szCs w:val="28"/>
        </w:rPr>
        <w:t>The Holiday Club</w:t>
      </w:r>
    </w:p>
    <w:p w14:paraId="60895130" w14:textId="77777777" w:rsidR="008808D4" w:rsidRPr="00C87CE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                                 P. O. Box 1554</w:t>
      </w:r>
    </w:p>
    <w:p w14:paraId="0EFC792E" w14:textId="77777777" w:rsidR="008808D4" w:rsidRDefault="008808D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C87CE4">
        <w:rPr>
          <w:rFonts w:ascii="Calibri" w:eastAsia="Times New Roman" w:hAnsi="Calibri" w:cs="Times New Roman"/>
          <w:sz w:val="28"/>
          <w:szCs w:val="28"/>
        </w:rPr>
        <w:t xml:space="preserve">                                 Monroeville, AL 36461</w:t>
      </w:r>
    </w:p>
    <w:p w14:paraId="61FC85F9" w14:textId="12397185" w:rsidR="00571D1B" w:rsidRDefault="00571D1B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Emails:</w:t>
      </w:r>
    </w:p>
    <w:p w14:paraId="5758120D" w14:textId="6583A72A" w:rsidR="00571D1B" w:rsidRDefault="00B966C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hyperlink r:id="rId5" w:history="1">
        <w:r w:rsidR="00571D1B" w:rsidRPr="00D9501A">
          <w:rPr>
            <w:rStyle w:val="Hyperlink"/>
            <w:rFonts w:ascii="Calibri" w:eastAsia="Times New Roman" w:hAnsi="Calibri" w:cs="Times New Roman"/>
            <w:sz w:val="28"/>
            <w:szCs w:val="28"/>
          </w:rPr>
          <w:t>ctgrace1210@gmail.com</w:t>
        </w:r>
      </w:hyperlink>
    </w:p>
    <w:p w14:paraId="7AB4014B" w14:textId="77777777" w:rsidR="00571D1B" w:rsidRDefault="00571D1B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56292AB" w14:textId="05B6089C" w:rsidR="00571D1B" w:rsidRDefault="00B966C4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hyperlink r:id="rId6" w:history="1">
        <w:r w:rsidR="00426E85" w:rsidRPr="00D9501A">
          <w:rPr>
            <w:rStyle w:val="Hyperlink"/>
            <w:rFonts w:ascii="Calibri" w:eastAsia="Times New Roman" w:hAnsi="Calibri" w:cs="Times New Roman"/>
            <w:sz w:val="28"/>
            <w:szCs w:val="28"/>
          </w:rPr>
          <w:t>rgmalone@yahoo.com</w:t>
        </w:r>
      </w:hyperlink>
    </w:p>
    <w:p w14:paraId="4B42BA7E" w14:textId="77777777" w:rsidR="00426E85" w:rsidRDefault="00426E85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8DD0372" w14:textId="77777777" w:rsidR="00571D1B" w:rsidRPr="00C87CE4" w:rsidRDefault="00571D1B" w:rsidP="008808D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sectPr w:rsidR="00571D1B" w:rsidRPr="00C8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D4"/>
    <w:rsid w:val="00185978"/>
    <w:rsid w:val="00426E85"/>
    <w:rsid w:val="00571D1B"/>
    <w:rsid w:val="00664882"/>
    <w:rsid w:val="008808D4"/>
    <w:rsid w:val="00B966C4"/>
    <w:rsid w:val="00D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9B27"/>
  <w15:chartTrackingRefBased/>
  <w15:docId w15:val="{2D29B00D-3005-4E39-BE2F-FCB1225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D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8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8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8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8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8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8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8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8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8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8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8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8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8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8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8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8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8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8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08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808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8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808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08D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808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08D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808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8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8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08D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71D1B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malone@yahoo.com" TargetMode="External"/><Relationship Id="rId5" Type="http://schemas.openxmlformats.org/officeDocument/2006/relationships/hyperlink" Target="mailto:ctgrace12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Grace</dc:creator>
  <cp:keywords/>
  <dc:description/>
  <cp:lastModifiedBy>Kay English</cp:lastModifiedBy>
  <cp:revision>2</cp:revision>
  <dcterms:created xsi:type="dcterms:W3CDTF">2024-04-09T11:57:00Z</dcterms:created>
  <dcterms:modified xsi:type="dcterms:W3CDTF">2024-04-09T11:57:00Z</dcterms:modified>
</cp:coreProperties>
</file>